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F8" w:rsidRPr="001D6393" w:rsidRDefault="005E5321" w:rsidP="003D4BF8">
      <w:pPr>
        <w:rPr>
          <w:sz w:val="26"/>
          <w:szCs w:val="26"/>
        </w:rPr>
      </w:pPr>
      <w:r>
        <w:rPr>
          <w:b/>
          <w:sz w:val="44"/>
        </w:rPr>
        <w:t>Świadectwo Re-Sub</w:t>
      </w:r>
      <w:r>
        <w:rPr>
          <w:sz w:val="44"/>
        </w:rPr>
        <w:t>hastacyjne</w:t>
      </w:r>
      <w:r w:rsidR="001D6393">
        <w:rPr>
          <w:b/>
          <w:sz w:val="40"/>
        </w:rPr>
        <w:t xml:space="preserve"> </w:t>
      </w:r>
      <w:r w:rsidR="001D6393" w:rsidRPr="001D6393">
        <w:rPr>
          <w:i/>
          <w:sz w:val="26"/>
          <w:szCs w:val="26"/>
        </w:rPr>
        <w:t>wyślij na adres</w:t>
      </w:r>
      <w:r w:rsidR="001D6393" w:rsidRPr="001D6393">
        <w:rPr>
          <w:b/>
          <w:sz w:val="26"/>
          <w:szCs w:val="26"/>
        </w:rPr>
        <w:t xml:space="preserve">: </w:t>
      </w:r>
      <w:r w:rsidR="00AA55FD" w:rsidRPr="001D6393">
        <w:rPr>
          <w:sz w:val="26"/>
          <w:szCs w:val="26"/>
        </w:rPr>
        <w:t>wznowienie@anuluj-dlug.pl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54"/>
        <w:gridCol w:w="3127"/>
        <w:gridCol w:w="1014"/>
        <w:gridCol w:w="672"/>
        <w:gridCol w:w="1711"/>
        <w:gridCol w:w="441"/>
        <w:gridCol w:w="2966"/>
      </w:tblGrid>
      <w:tr w:rsidR="003D4BF8" w:rsidTr="007C7B5F">
        <w:trPr>
          <w:trHeight w:val="730"/>
        </w:trPr>
        <w:tc>
          <w:tcPr>
            <w:tcW w:w="10485" w:type="dxa"/>
            <w:gridSpan w:val="7"/>
            <w:vAlign w:val="bottom"/>
          </w:tcPr>
          <w:p w:rsidR="003D4BF8" w:rsidRDefault="00F54623" w:rsidP="007C7B5F">
            <w:r>
              <w:t xml:space="preserve">Informacja o krzywdzie komorniczej dokonanej na wniosek windykatora i </w:t>
            </w:r>
            <w:r w:rsidR="003B5CE5">
              <w:t>wniosek poszkodowanego o pomoc</w:t>
            </w:r>
          </w:p>
          <w:p w:rsidR="00F54623" w:rsidRPr="00F54623" w:rsidRDefault="00F54623" w:rsidP="007C7B5F"/>
          <w:p w:rsidR="003D4BF8" w:rsidRPr="003F3E1B" w:rsidRDefault="003D4BF8" w:rsidP="007C7B5F">
            <w:pPr>
              <w:rPr>
                <w:sz w:val="32"/>
                <w:szCs w:val="24"/>
              </w:rPr>
            </w:pPr>
            <w:r w:rsidRPr="003F3E1B">
              <w:rPr>
                <w:sz w:val="32"/>
                <w:szCs w:val="24"/>
              </w:rPr>
              <w:t>Sąd Rejon./Okręg.</w:t>
            </w:r>
            <w:r>
              <w:rPr>
                <w:sz w:val="32"/>
                <w:szCs w:val="24"/>
              </w:rPr>
              <w:t>*</w:t>
            </w:r>
            <w:r w:rsidRPr="003F3E1B">
              <w:rPr>
                <w:sz w:val="32"/>
                <w:szCs w:val="24"/>
              </w:rPr>
              <w:t xml:space="preserve"> </w:t>
            </w:r>
            <w:r>
              <w:rPr>
                <w:szCs w:val="24"/>
              </w:rPr>
              <w:t>………………………………………………………………………..</w:t>
            </w:r>
            <w:r w:rsidRPr="003F3E1B">
              <w:rPr>
                <w:sz w:val="32"/>
                <w:szCs w:val="24"/>
              </w:rPr>
              <w:t xml:space="preserve"> Sygn.akt</w:t>
            </w:r>
            <w:r>
              <w:rPr>
                <w:sz w:val="18"/>
                <w:szCs w:val="24"/>
              </w:rPr>
              <w:t xml:space="preserve"> ……………………………………………..</w:t>
            </w:r>
          </w:p>
          <w:p w:rsidR="003D4BF8" w:rsidRPr="003F3E1B" w:rsidRDefault="003D4BF8" w:rsidP="007C7B5F">
            <w:pPr>
              <w:rPr>
                <w:sz w:val="32"/>
                <w:szCs w:val="24"/>
              </w:rPr>
            </w:pPr>
          </w:p>
          <w:p w:rsidR="003D4BF8" w:rsidRPr="003F3E1B" w:rsidRDefault="003D4BF8" w:rsidP="007C7B5F">
            <w:pPr>
              <w:rPr>
                <w:sz w:val="28"/>
              </w:rPr>
            </w:pPr>
            <w:r w:rsidRPr="003F3E1B">
              <w:rPr>
                <w:sz w:val="32"/>
                <w:szCs w:val="24"/>
              </w:rPr>
              <w:t xml:space="preserve">Firma windykacyjna </w:t>
            </w:r>
            <w:r>
              <w:rPr>
                <w:sz w:val="20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AE3964" w:rsidTr="00AE3964">
        <w:trPr>
          <w:trHeight w:val="478"/>
        </w:trPr>
        <w:tc>
          <w:tcPr>
            <w:tcW w:w="5256" w:type="dxa"/>
            <w:gridSpan w:val="4"/>
          </w:tcPr>
          <w:p w:rsidR="003D4BF8" w:rsidRPr="0009561A" w:rsidRDefault="00AA55FD" w:rsidP="007C7B5F">
            <w:r>
              <w:rPr>
                <w:b/>
              </w:rPr>
              <w:t>Skaut zgłaszający krzywdę</w:t>
            </w:r>
            <w:r w:rsidR="0009561A">
              <w:rPr>
                <w:b/>
              </w:rPr>
              <w:t xml:space="preserve"> </w:t>
            </w:r>
            <w:r w:rsidR="0002599B">
              <w:rPr>
                <w:b/>
              </w:rPr>
              <w:t xml:space="preserve">i właściciel Świadectwa </w:t>
            </w:r>
            <w:r w:rsidR="0009561A">
              <w:t>(imię, nazwisko, podpis)</w:t>
            </w:r>
          </w:p>
        </w:tc>
        <w:tc>
          <w:tcPr>
            <w:tcW w:w="5229" w:type="dxa"/>
            <w:gridSpan w:val="3"/>
          </w:tcPr>
          <w:p w:rsidR="003D4BF8" w:rsidRDefault="00860830" w:rsidP="007C7B5F">
            <w:pPr>
              <w:rPr>
                <w:b/>
              </w:rPr>
            </w:pPr>
            <w:r>
              <w:rPr>
                <w:b/>
              </w:rPr>
              <w:t>Data wydania prawomocnego wyroku/nadania klauzuli wykonalności na BTE</w:t>
            </w:r>
            <w:r w:rsidR="00F54623">
              <w:rPr>
                <w:b/>
              </w:rPr>
              <w:t xml:space="preserve"> </w:t>
            </w:r>
          </w:p>
          <w:p w:rsidR="003D4BF8" w:rsidRDefault="003D4BF8" w:rsidP="007C7B5F">
            <w:pPr>
              <w:rPr>
                <w:b/>
              </w:rPr>
            </w:pPr>
          </w:p>
          <w:p w:rsidR="003D4BF8" w:rsidRPr="005327AE" w:rsidRDefault="003D4BF8" w:rsidP="007C7B5F">
            <w:pPr>
              <w:rPr>
                <w:b/>
              </w:rPr>
            </w:pPr>
          </w:p>
        </w:tc>
      </w:tr>
      <w:tr w:rsidR="003D4BF8" w:rsidTr="007B2F38">
        <w:trPr>
          <w:trHeight w:val="569"/>
        </w:trPr>
        <w:tc>
          <w:tcPr>
            <w:tcW w:w="554" w:type="dxa"/>
          </w:tcPr>
          <w:p w:rsidR="003D4BF8" w:rsidRDefault="003D4BF8" w:rsidP="007C7B5F">
            <w:r>
              <w:t>1.</w:t>
            </w:r>
          </w:p>
        </w:tc>
        <w:tc>
          <w:tcPr>
            <w:tcW w:w="3127" w:type="dxa"/>
          </w:tcPr>
          <w:p w:rsidR="003D4BF8" w:rsidRPr="002E5B3C" w:rsidRDefault="003D4BF8" w:rsidP="007C7B5F">
            <w:pPr>
              <w:rPr>
                <w:b/>
              </w:rPr>
            </w:pPr>
            <w:r w:rsidRPr="002E5B3C">
              <w:rPr>
                <w:b/>
              </w:rPr>
              <w:t>Imię i nazwisko</w:t>
            </w:r>
            <w:r w:rsidR="00AA55FD">
              <w:rPr>
                <w:b/>
              </w:rPr>
              <w:t xml:space="preserve"> pokrzywdzonego</w:t>
            </w:r>
          </w:p>
        </w:tc>
        <w:tc>
          <w:tcPr>
            <w:tcW w:w="6804" w:type="dxa"/>
            <w:gridSpan w:val="5"/>
          </w:tcPr>
          <w:p w:rsidR="003D4BF8" w:rsidRDefault="003D4BF8" w:rsidP="007C7B5F"/>
        </w:tc>
      </w:tr>
      <w:tr w:rsidR="003D4BF8" w:rsidTr="007B2F38">
        <w:trPr>
          <w:trHeight w:val="549"/>
        </w:trPr>
        <w:tc>
          <w:tcPr>
            <w:tcW w:w="554" w:type="dxa"/>
          </w:tcPr>
          <w:p w:rsidR="003D4BF8" w:rsidRDefault="003D4BF8" w:rsidP="007C7B5F">
            <w:r>
              <w:t>2.</w:t>
            </w:r>
          </w:p>
        </w:tc>
        <w:tc>
          <w:tcPr>
            <w:tcW w:w="3127" w:type="dxa"/>
          </w:tcPr>
          <w:p w:rsidR="003D4BF8" w:rsidRDefault="003D4BF8" w:rsidP="007C7B5F">
            <w:r>
              <w:t>Adres</w:t>
            </w:r>
            <w:r w:rsidR="00AA55FD">
              <w:t xml:space="preserve"> pokrzywdzonego</w:t>
            </w:r>
          </w:p>
        </w:tc>
        <w:tc>
          <w:tcPr>
            <w:tcW w:w="6804" w:type="dxa"/>
            <w:gridSpan w:val="5"/>
          </w:tcPr>
          <w:p w:rsidR="003D4BF8" w:rsidRDefault="003D4BF8" w:rsidP="007C7B5F"/>
        </w:tc>
      </w:tr>
      <w:tr w:rsidR="003D4BF8" w:rsidTr="007B2F38">
        <w:trPr>
          <w:trHeight w:val="582"/>
        </w:trPr>
        <w:tc>
          <w:tcPr>
            <w:tcW w:w="554" w:type="dxa"/>
          </w:tcPr>
          <w:p w:rsidR="003D4BF8" w:rsidRDefault="003D4BF8" w:rsidP="007C7B5F">
            <w:r>
              <w:t>3.</w:t>
            </w:r>
          </w:p>
        </w:tc>
        <w:tc>
          <w:tcPr>
            <w:tcW w:w="3127" w:type="dxa"/>
          </w:tcPr>
          <w:p w:rsidR="003D4BF8" w:rsidRDefault="00AA55FD" w:rsidP="007C7B5F">
            <w:r>
              <w:t>Nr telefonu pokrzywdzonego</w:t>
            </w:r>
            <w:r w:rsidR="00B150D0">
              <w:t xml:space="preserve"> i adres e-mil</w:t>
            </w:r>
          </w:p>
        </w:tc>
        <w:tc>
          <w:tcPr>
            <w:tcW w:w="6804" w:type="dxa"/>
            <w:gridSpan w:val="5"/>
          </w:tcPr>
          <w:p w:rsidR="003D4BF8" w:rsidRDefault="003D4BF8" w:rsidP="007C7B5F"/>
        </w:tc>
      </w:tr>
      <w:tr w:rsidR="003D4BF8" w:rsidTr="007B2F38">
        <w:trPr>
          <w:trHeight w:val="548"/>
        </w:trPr>
        <w:tc>
          <w:tcPr>
            <w:tcW w:w="554" w:type="dxa"/>
          </w:tcPr>
          <w:p w:rsidR="003D4BF8" w:rsidRDefault="003D4BF8" w:rsidP="007C7B5F">
            <w:r>
              <w:t>4.</w:t>
            </w:r>
          </w:p>
        </w:tc>
        <w:tc>
          <w:tcPr>
            <w:tcW w:w="3127" w:type="dxa"/>
          </w:tcPr>
          <w:p w:rsidR="003D4BF8" w:rsidRPr="007B2F38" w:rsidRDefault="0009561A" w:rsidP="007C7B5F">
            <w:pPr>
              <w:rPr>
                <w:sz w:val="20"/>
                <w:szCs w:val="20"/>
              </w:rPr>
            </w:pPr>
            <w:r w:rsidRPr="007B2F38">
              <w:rPr>
                <w:sz w:val="20"/>
                <w:szCs w:val="20"/>
              </w:rPr>
              <w:t>Prop</w:t>
            </w:r>
            <w:r w:rsidR="007B2F38">
              <w:rPr>
                <w:sz w:val="20"/>
                <w:szCs w:val="20"/>
              </w:rPr>
              <w:t xml:space="preserve">onowana kwota wsparcia </w:t>
            </w:r>
            <w:r w:rsidRPr="007B2F38">
              <w:rPr>
                <w:sz w:val="20"/>
                <w:szCs w:val="20"/>
              </w:rPr>
              <w:t xml:space="preserve">Anuluj-Dlug.pl by było ją stać na </w:t>
            </w:r>
            <w:r w:rsidR="00B150D0" w:rsidRPr="007B2F38">
              <w:rPr>
                <w:sz w:val="20"/>
                <w:szCs w:val="20"/>
              </w:rPr>
              <w:t xml:space="preserve">czynności </w:t>
            </w:r>
            <w:r w:rsidR="007B2F38">
              <w:rPr>
                <w:sz w:val="20"/>
                <w:szCs w:val="20"/>
              </w:rPr>
              <w:t>dot</w:t>
            </w:r>
            <w:r w:rsidR="00F54623">
              <w:rPr>
                <w:sz w:val="20"/>
                <w:szCs w:val="20"/>
              </w:rPr>
              <w:t>.</w:t>
            </w:r>
            <w:r w:rsidR="00B150D0" w:rsidRPr="007B2F38">
              <w:rPr>
                <w:sz w:val="20"/>
                <w:szCs w:val="20"/>
              </w:rPr>
              <w:t xml:space="preserve"> </w:t>
            </w:r>
            <w:r w:rsidR="007B2F38">
              <w:rPr>
                <w:sz w:val="20"/>
                <w:szCs w:val="20"/>
              </w:rPr>
              <w:t>analizy</w:t>
            </w:r>
            <w:r w:rsidR="00B150D0" w:rsidRPr="007B2F38">
              <w:rPr>
                <w:sz w:val="20"/>
                <w:szCs w:val="20"/>
              </w:rPr>
              <w:t>/</w:t>
            </w:r>
            <w:r w:rsidR="007B2F38">
              <w:rPr>
                <w:sz w:val="20"/>
                <w:szCs w:val="20"/>
              </w:rPr>
              <w:t xml:space="preserve">uchylenia </w:t>
            </w:r>
            <w:r w:rsidR="00B150D0" w:rsidRPr="007B2F38">
              <w:rPr>
                <w:sz w:val="20"/>
                <w:szCs w:val="20"/>
              </w:rPr>
              <w:t>wyro</w:t>
            </w:r>
            <w:r w:rsidR="00F54623">
              <w:rPr>
                <w:sz w:val="20"/>
                <w:szCs w:val="20"/>
              </w:rPr>
              <w:t xml:space="preserve">ku/odzyskania środków i </w:t>
            </w:r>
            <w:r w:rsidR="00B150D0" w:rsidRPr="007B2F38">
              <w:rPr>
                <w:sz w:val="20"/>
                <w:szCs w:val="20"/>
              </w:rPr>
              <w:t>oddalenia powództwa</w:t>
            </w:r>
          </w:p>
        </w:tc>
        <w:tc>
          <w:tcPr>
            <w:tcW w:w="6804" w:type="dxa"/>
            <w:gridSpan w:val="5"/>
          </w:tcPr>
          <w:p w:rsidR="003D4BF8" w:rsidRDefault="003D4BF8" w:rsidP="007C7B5F"/>
          <w:p w:rsidR="00B150D0" w:rsidRDefault="00461C60" w:rsidP="007C7B5F">
            <w:pPr>
              <w:rPr>
                <w:b/>
                <w:sz w:val="26"/>
                <w:szCs w:val="26"/>
              </w:rPr>
            </w:pPr>
            <w:r w:rsidRPr="00461C60">
              <w:rPr>
                <w:sz w:val="26"/>
                <w:szCs w:val="26"/>
              </w:rPr>
              <w:t xml:space="preserve">Tryb zwykły </w:t>
            </w:r>
            <w:r w:rsidR="00B150D0" w:rsidRPr="00461C60">
              <w:rPr>
                <w:sz w:val="26"/>
                <w:szCs w:val="26"/>
              </w:rPr>
              <w:t>700PLN</w:t>
            </w:r>
            <w:r w:rsidR="00B150D0" w:rsidRPr="00461C60">
              <w:rPr>
                <w:b/>
                <w:sz w:val="26"/>
                <w:szCs w:val="26"/>
              </w:rPr>
              <w:t>*</w:t>
            </w:r>
            <w:r w:rsidR="00B150D0" w:rsidRPr="00461C60">
              <w:rPr>
                <w:sz w:val="26"/>
                <w:szCs w:val="26"/>
              </w:rPr>
              <w:t>/</w:t>
            </w:r>
            <w:r w:rsidRPr="00461C60">
              <w:rPr>
                <w:sz w:val="26"/>
                <w:szCs w:val="26"/>
              </w:rPr>
              <w:t xml:space="preserve">Ekspres </w:t>
            </w:r>
            <w:r w:rsidR="00B150D0" w:rsidRPr="00461C60">
              <w:rPr>
                <w:sz w:val="26"/>
                <w:szCs w:val="26"/>
              </w:rPr>
              <w:t>1500PLN</w:t>
            </w:r>
            <w:r w:rsidR="00B150D0" w:rsidRPr="00461C60">
              <w:rPr>
                <w:b/>
                <w:sz w:val="26"/>
                <w:szCs w:val="26"/>
              </w:rPr>
              <w:t>*</w:t>
            </w:r>
            <w:r w:rsidR="00B150D0" w:rsidRPr="00461C60">
              <w:rPr>
                <w:sz w:val="26"/>
                <w:szCs w:val="26"/>
              </w:rPr>
              <w:t>/</w:t>
            </w:r>
            <w:r w:rsidRPr="00461C60">
              <w:rPr>
                <w:sz w:val="26"/>
                <w:szCs w:val="26"/>
              </w:rPr>
              <w:t xml:space="preserve">Priorytet </w:t>
            </w:r>
            <w:r w:rsidR="00B150D0" w:rsidRPr="00461C60">
              <w:rPr>
                <w:sz w:val="26"/>
                <w:szCs w:val="26"/>
              </w:rPr>
              <w:t>3000PLN</w:t>
            </w:r>
            <w:r w:rsidR="00B150D0" w:rsidRPr="00461C60">
              <w:rPr>
                <w:b/>
                <w:sz w:val="26"/>
                <w:szCs w:val="26"/>
              </w:rPr>
              <w:t>*</w:t>
            </w:r>
          </w:p>
          <w:p w:rsidR="0009561A" w:rsidRDefault="00F54623" w:rsidP="007C7B5F">
            <w:pPr>
              <w:rPr>
                <w:rFonts w:ascii="PKOBankPolski" w:hAnsi="PKOBankPolski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- taką </w:t>
            </w:r>
            <w:r w:rsidR="001D6393" w:rsidRPr="00F54623">
              <w:rPr>
                <w:sz w:val="20"/>
                <w:szCs w:val="20"/>
              </w:rPr>
              <w:t>d</w:t>
            </w:r>
            <w:r w:rsidR="007B2F38" w:rsidRPr="00F54623">
              <w:rPr>
                <w:sz w:val="20"/>
                <w:szCs w:val="20"/>
              </w:rPr>
              <w:t>arowiznę</w:t>
            </w:r>
            <w:r w:rsidR="001D6393" w:rsidRPr="00F54623">
              <w:rPr>
                <w:sz w:val="20"/>
                <w:szCs w:val="20"/>
              </w:rPr>
              <w:t xml:space="preserve"> przekażę</w:t>
            </w:r>
            <w:r>
              <w:rPr>
                <w:sz w:val="20"/>
                <w:szCs w:val="20"/>
              </w:rPr>
              <w:t xml:space="preserve"> na rach.</w:t>
            </w:r>
            <w:r w:rsidR="007B2F38" w:rsidRPr="00F54623">
              <w:rPr>
                <w:sz w:val="20"/>
                <w:szCs w:val="20"/>
              </w:rPr>
              <w:t xml:space="preserve"> fundacji</w:t>
            </w:r>
            <w:r w:rsidR="001D6393" w:rsidRPr="00F54623">
              <w:rPr>
                <w:sz w:val="20"/>
                <w:szCs w:val="20"/>
              </w:rPr>
              <w:t xml:space="preserve"> </w:t>
            </w:r>
            <w:r w:rsidR="001D6393" w:rsidRPr="00F54623">
              <w:rPr>
                <w:rFonts w:ascii="PKOBankPolski" w:hAnsi="PKOBankPolski"/>
                <w:sz w:val="20"/>
                <w:szCs w:val="20"/>
                <w:shd w:val="clear" w:color="auto" w:fill="FFFFFF"/>
              </w:rPr>
              <w:t xml:space="preserve">81 1020 1068 0000 1002 0326 7903 </w:t>
            </w:r>
          </w:p>
          <w:p w:rsidR="00DF646E" w:rsidRPr="00F54623" w:rsidRDefault="00DF646E" w:rsidP="007C7B5F">
            <w:pPr>
              <w:rPr>
                <w:rFonts w:ascii="PKOBankPolski" w:hAnsi="PKOBankPolski"/>
                <w:sz w:val="20"/>
                <w:szCs w:val="20"/>
                <w:shd w:val="clear" w:color="auto" w:fill="FFFFFF"/>
              </w:rPr>
            </w:pPr>
            <w:r>
              <w:rPr>
                <w:rFonts w:ascii="PKOBankPolski" w:hAnsi="PKOBankPolski"/>
                <w:sz w:val="20"/>
                <w:szCs w:val="20"/>
                <w:shd w:val="clear" w:color="auto" w:fill="FFFFFF"/>
              </w:rPr>
              <w:t>(po nawiązaniu kontaktu przez Anuluj-dlug.pl i wzajemnej weryfikacji)</w:t>
            </w:r>
          </w:p>
          <w:p w:rsidR="0009561A" w:rsidRPr="00461C60" w:rsidRDefault="0009561A" w:rsidP="007C7B5F">
            <w:pPr>
              <w:rPr>
                <w:sz w:val="26"/>
                <w:szCs w:val="26"/>
              </w:rPr>
            </w:pPr>
          </w:p>
        </w:tc>
      </w:tr>
      <w:tr w:rsidR="003D4BF8" w:rsidTr="007B2F38">
        <w:trPr>
          <w:trHeight w:val="680"/>
        </w:trPr>
        <w:tc>
          <w:tcPr>
            <w:tcW w:w="554" w:type="dxa"/>
          </w:tcPr>
          <w:p w:rsidR="003D4BF8" w:rsidRDefault="003D4BF8" w:rsidP="007C7B5F">
            <w:r>
              <w:t>5.</w:t>
            </w:r>
          </w:p>
        </w:tc>
        <w:tc>
          <w:tcPr>
            <w:tcW w:w="3127" w:type="dxa"/>
          </w:tcPr>
          <w:p w:rsidR="003D4BF8" w:rsidRPr="007B2F38" w:rsidRDefault="00BC72A1" w:rsidP="00BC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61C60" w:rsidRPr="007B2F38">
              <w:rPr>
                <w:sz w:val="20"/>
                <w:szCs w:val="20"/>
              </w:rPr>
              <w:t>rowizj</w:t>
            </w:r>
            <w:r>
              <w:rPr>
                <w:sz w:val="20"/>
                <w:szCs w:val="20"/>
              </w:rPr>
              <w:t>a</w:t>
            </w:r>
            <w:r w:rsidR="00461C60" w:rsidRPr="007B2F38">
              <w:rPr>
                <w:sz w:val="20"/>
                <w:szCs w:val="20"/>
              </w:rPr>
              <w:t xml:space="preserve"> </w:t>
            </w:r>
            <w:r w:rsidR="007B2F38" w:rsidRPr="007B2F38">
              <w:rPr>
                <w:sz w:val="20"/>
                <w:szCs w:val="20"/>
              </w:rPr>
              <w:t xml:space="preserve">od odzyskanej kwoty </w:t>
            </w:r>
            <w:r w:rsidR="00461C60" w:rsidRPr="007B2F38">
              <w:rPr>
                <w:sz w:val="20"/>
                <w:szCs w:val="20"/>
              </w:rPr>
              <w:t xml:space="preserve">dla </w:t>
            </w:r>
            <w:r w:rsidR="007B2F38" w:rsidRPr="007B2F38">
              <w:rPr>
                <w:sz w:val="20"/>
                <w:szCs w:val="20"/>
              </w:rPr>
              <w:t xml:space="preserve">firmy prawniczej działającej na zlecenie </w:t>
            </w:r>
            <w:r>
              <w:rPr>
                <w:sz w:val="20"/>
                <w:szCs w:val="20"/>
              </w:rPr>
              <w:t>Anuluj-Dlug.pl – koszt do odzyskania od windykatora</w:t>
            </w:r>
          </w:p>
        </w:tc>
        <w:tc>
          <w:tcPr>
            <w:tcW w:w="893" w:type="dxa"/>
          </w:tcPr>
          <w:p w:rsidR="003D4BF8" w:rsidRDefault="003D4BF8" w:rsidP="00461C60">
            <w:pPr>
              <w:spacing w:line="360" w:lineRule="auto"/>
              <w:rPr>
                <w:b/>
                <w:sz w:val="20"/>
              </w:rPr>
            </w:pPr>
          </w:p>
          <w:p w:rsidR="00461C60" w:rsidRPr="003A4767" w:rsidRDefault="00461C60" w:rsidP="00461C60">
            <w:pPr>
              <w:spacing w:line="360" w:lineRule="auto"/>
              <w:rPr>
                <w:b/>
              </w:rPr>
            </w:pPr>
            <w:r>
              <w:rPr>
                <w:b/>
                <w:sz w:val="20"/>
              </w:rPr>
              <w:t>………..%</w:t>
            </w:r>
          </w:p>
        </w:tc>
        <w:tc>
          <w:tcPr>
            <w:tcW w:w="5911" w:type="dxa"/>
            <w:gridSpan w:val="4"/>
          </w:tcPr>
          <w:p w:rsidR="003D4BF8" w:rsidRPr="00375C19" w:rsidRDefault="00550DB6" w:rsidP="007C7B5F">
            <w:r>
              <w:rPr>
                <w:sz w:val="20"/>
              </w:rPr>
              <w:t>Zrzekam się kosztów zastępstwa procesowego od wygranego postępowania sądowego i egzekucyjnego na rzecz Anuluj-Dlug.pl i wnoszę o obciążenie nimi firmy windykacyjnej</w:t>
            </w:r>
          </w:p>
        </w:tc>
      </w:tr>
      <w:tr w:rsidR="003D4BF8" w:rsidTr="007B2F38">
        <w:trPr>
          <w:trHeight w:val="680"/>
        </w:trPr>
        <w:tc>
          <w:tcPr>
            <w:tcW w:w="554" w:type="dxa"/>
          </w:tcPr>
          <w:p w:rsidR="003D4BF8" w:rsidRDefault="003D4BF8" w:rsidP="007C7B5F">
            <w:r>
              <w:t>6.</w:t>
            </w:r>
          </w:p>
        </w:tc>
        <w:tc>
          <w:tcPr>
            <w:tcW w:w="3127" w:type="dxa"/>
          </w:tcPr>
          <w:p w:rsidR="003D4BF8" w:rsidRPr="00114123" w:rsidRDefault="00860830" w:rsidP="007C7B5F">
            <w:pPr>
              <w:rPr>
                <w:b/>
              </w:rPr>
            </w:pPr>
            <w:r>
              <w:rPr>
                <w:b/>
              </w:rPr>
              <w:t>Była licytacja?</w:t>
            </w:r>
          </w:p>
          <w:p w:rsidR="00F54623" w:rsidRDefault="00860830" w:rsidP="007C7B5F">
            <w:pPr>
              <w:rPr>
                <w:sz w:val="20"/>
                <w:szCs w:val="20"/>
              </w:rPr>
            </w:pPr>
            <w:r w:rsidRPr="00F54623">
              <w:rPr>
                <w:sz w:val="20"/>
                <w:szCs w:val="20"/>
              </w:rPr>
              <w:t>Data licytacji</w:t>
            </w:r>
          </w:p>
          <w:p w:rsidR="00F54623" w:rsidRDefault="00F54623" w:rsidP="007C7B5F">
            <w:pPr>
              <w:rPr>
                <w:sz w:val="20"/>
                <w:szCs w:val="20"/>
              </w:rPr>
            </w:pPr>
          </w:p>
          <w:p w:rsidR="00F54623" w:rsidRPr="00F54623" w:rsidRDefault="00F54623" w:rsidP="007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893" w:type="dxa"/>
          </w:tcPr>
          <w:p w:rsidR="003D4BF8" w:rsidRPr="003A4767" w:rsidRDefault="003D4BF8" w:rsidP="007C7B5F">
            <w:pPr>
              <w:rPr>
                <w:b/>
              </w:rPr>
            </w:pPr>
            <w:r w:rsidRPr="003D4BF8">
              <w:rPr>
                <w:b/>
                <w:sz w:val="20"/>
              </w:rPr>
              <w:t>TAK/NIE*</w:t>
            </w:r>
          </w:p>
        </w:tc>
        <w:tc>
          <w:tcPr>
            <w:tcW w:w="2894" w:type="dxa"/>
            <w:gridSpan w:val="3"/>
          </w:tcPr>
          <w:p w:rsidR="003D4BF8" w:rsidRPr="003D4BF8" w:rsidRDefault="00860830" w:rsidP="007C7B5F">
            <w:pPr>
              <w:rPr>
                <w:sz w:val="20"/>
              </w:rPr>
            </w:pPr>
            <w:r>
              <w:rPr>
                <w:sz w:val="20"/>
              </w:rPr>
              <w:t>Nieruchomości? Jakiej?</w:t>
            </w:r>
          </w:p>
          <w:p w:rsidR="003D4BF8" w:rsidRDefault="003D4BF8" w:rsidP="007C7B5F"/>
          <w:p w:rsidR="003D4BF8" w:rsidRDefault="003D4BF8" w:rsidP="007C7B5F"/>
          <w:p w:rsidR="003D4BF8" w:rsidRDefault="003D4BF8" w:rsidP="007C7B5F"/>
        </w:tc>
        <w:tc>
          <w:tcPr>
            <w:tcW w:w="3017" w:type="dxa"/>
          </w:tcPr>
          <w:p w:rsidR="003D4BF8" w:rsidRDefault="00860830" w:rsidP="007C7B5F">
            <w:r>
              <w:rPr>
                <w:sz w:val="20"/>
              </w:rPr>
              <w:t>Ruchomości? Jakiej?</w:t>
            </w:r>
          </w:p>
        </w:tc>
      </w:tr>
      <w:tr w:rsidR="003D4BF8" w:rsidTr="007B2F38">
        <w:trPr>
          <w:trHeight w:val="839"/>
        </w:trPr>
        <w:tc>
          <w:tcPr>
            <w:tcW w:w="554" w:type="dxa"/>
          </w:tcPr>
          <w:p w:rsidR="003D4BF8" w:rsidRDefault="003D4BF8" w:rsidP="007C7B5F">
            <w:r>
              <w:t xml:space="preserve">7. </w:t>
            </w:r>
          </w:p>
        </w:tc>
        <w:tc>
          <w:tcPr>
            <w:tcW w:w="3127" w:type="dxa"/>
          </w:tcPr>
          <w:p w:rsidR="003D4BF8" w:rsidRDefault="00860830" w:rsidP="007C7B5F">
            <w:r>
              <w:t>Szczegóły</w:t>
            </w:r>
            <w:r w:rsidR="003D4BF8">
              <w:t xml:space="preserve"> </w:t>
            </w:r>
            <w:r>
              <w:t xml:space="preserve">skutecznej </w:t>
            </w:r>
            <w:r>
              <w:rPr>
                <w:b/>
              </w:rPr>
              <w:t>egzekucji komorniczej</w:t>
            </w:r>
            <w:r w:rsidR="003D4BF8">
              <w:t xml:space="preserve">      </w:t>
            </w:r>
          </w:p>
          <w:p w:rsidR="003D4BF8" w:rsidRDefault="00860830" w:rsidP="007C7B5F">
            <w:pPr>
              <w:rPr>
                <w:b/>
              </w:rPr>
            </w:pPr>
            <w:r>
              <w:rPr>
                <w:b/>
              </w:rPr>
              <w:t xml:space="preserve">Data egzekucji </w:t>
            </w:r>
            <w:r w:rsidR="00F54623">
              <w:rPr>
                <w:b/>
              </w:rPr>
              <w:t xml:space="preserve">  </w:t>
            </w:r>
            <w:r>
              <w:rPr>
                <w:b/>
              </w:rPr>
              <w:t>………………….</w:t>
            </w:r>
          </w:p>
          <w:p w:rsidR="003B0FDE" w:rsidRPr="003A4767" w:rsidRDefault="003B0FDE" w:rsidP="007C7B5F">
            <w:pPr>
              <w:rPr>
                <w:b/>
              </w:rPr>
            </w:pPr>
          </w:p>
        </w:tc>
        <w:tc>
          <w:tcPr>
            <w:tcW w:w="893" w:type="dxa"/>
          </w:tcPr>
          <w:p w:rsidR="003D4BF8" w:rsidRDefault="003D4BF8" w:rsidP="007C7B5F">
            <w:r w:rsidRPr="003B0FDE">
              <w:rPr>
                <w:sz w:val="20"/>
              </w:rPr>
              <w:t>Sygn.akt.</w:t>
            </w:r>
          </w:p>
        </w:tc>
        <w:tc>
          <w:tcPr>
            <w:tcW w:w="2894" w:type="dxa"/>
            <w:gridSpan w:val="3"/>
          </w:tcPr>
          <w:p w:rsidR="003D4BF8" w:rsidRDefault="003D4BF8" w:rsidP="007C7B5F">
            <w:r w:rsidRPr="003B0FDE">
              <w:rPr>
                <w:sz w:val="20"/>
              </w:rPr>
              <w:t>Imię i nazwisko komornika</w:t>
            </w:r>
          </w:p>
        </w:tc>
        <w:tc>
          <w:tcPr>
            <w:tcW w:w="3017" w:type="dxa"/>
          </w:tcPr>
          <w:p w:rsidR="003D4BF8" w:rsidRDefault="001D6393" w:rsidP="007C7B5F">
            <w:r>
              <w:rPr>
                <w:sz w:val="20"/>
              </w:rPr>
              <w:t>Adres komornika</w:t>
            </w:r>
          </w:p>
        </w:tc>
      </w:tr>
      <w:tr w:rsidR="003D4BF8" w:rsidTr="007B2F38">
        <w:trPr>
          <w:trHeight w:val="551"/>
        </w:trPr>
        <w:tc>
          <w:tcPr>
            <w:tcW w:w="554" w:type="dxa"/>
          </w:tcPr>
          <w:p w:rsidR="003D4BF8" w:rsidRDefault="003D4BF8" w:rsidP="007C7B5F">
            <w:r>
              <w:t xml:space="preserve"> 9.</w:t>
            </w:r>
          </w:p>
        </w:tc>
        <w:tc>
          <w:tcPr>
            <w:tcW w:w="3127" w:type="dxa"/>
          </w:tcPr>
          <w:p w:rsidR="003D4BF8" w:rsidRPr="00860830" w:rsidRDefault="003D4BF8" w:rsidP="007C7B5F">
            <w:pPr>
              <w:rPr>
                <w:b/>
                <w:sz w:val="28"/>
                <w:szCs w:val="28"/>
              </w:rPr>
            </w:pPr>
            <w:r w:rsidRPr="00860830">
              <w:rPr>
                <w:b/>
                <w:sz w:val="28"/>
                <w:szCs w:val="28"/>
              </w:rPr>
              <w:t>Wartość</w:t>
            </w:r>
            <w:r w:rsidR="00860830" w:rsidRPr="00860830">
              <w:rPr>
                <w:b/>
                <w:sz w:val="28"/>
                <w:szCs w:val="28"/>
              </w:rPr>
              <w:t xml:space="preserve"> rzekomego</w:t>
            </w:r>
            <w:r w:rsidRPr="00860830">
              <w:rPr>
                <w:b/>
                <w:sz w:val="28"/>
                <w:szCs w:val="28"/>
              </w:rPr>
              <w:t xml:space="preserve"> długu </w:t>
            </w:r>
          </w:p>
        </w:tc>
        <w:tc>
          <w:tcPr>
            <w:tcW w:w="6804" w:type="dxa"/>
            <w:gridSpan w:val="5"/>
          </w:tcPr>
          <w:p w:rsidR="003D4BF8" w:rsidRDefault="003D4BF8" w:rsidP="007C7B5F"/>
        </w:tc>
      </w:tr>
      <w:tr w:rsidR="003D4BF8" w:rsidTr="007B2F38">
        <w:trPr>
          <w:trHeight w:val="680"/>
        </w:trPr>
        <w:tc>
          <w:tcPr>
            <w:tcW w:w="554" w:type="dxa"/>
          </w:tcPr>
          <w:p w:rsidR="003D4BF8" w:rsidRDefault="003D4BF8" w:rsidP="007C7B5F">
            <w:r>
              <w:t xml:space="preserve"> 10.</w:t>
            </w:r>
          </w:p>
        </w:tc>
        <w:tc>
          <w:tcPr>
            <w:tcW w:w="3127" w:type="dxa"/>
          </w:tcPr>
          <w:p w:rsidR="003D4BF8" w:rsidRDefault="00860830" w:rsidP="007C7B5F">
            <w:r>
              <w:t xml:space="preserve">Czy całość została </w:t>
            </w:r>
            <w:r w:rsidR="00461C60">
              <w:t>wyegzekwowana?</w:t>
            </w:r>
          </w:p>
        </w:tc>
        <w:tc>
          <w:tcPr>
            <w:tcW w:w="893" w:type="dxa"/>
          </w:tcPr>
          <w:p w:rsidR="003D4BF8" w:rsidRPr="005327AE" w:rsidRDefault="003D4BF8" w:rsidP="007C7B5F">
            <w:pPr>
              <w:rPr>
                <w:b/>
              </w:rPr>
            </w:pPr>
            <w:r w:rsidRPr="003B0FDE">
              <w:rPr>
                <w:b/>
                <w:sz w:val="20"/>
              </w:rPr>
              <w:t>TAK/NIE*</w:t>
            </w:r>
          </w:p>
        </w:tc>
        <w:tc>
          <w:tcPr>
            <w:tcW w:w="5911" w:type="dxa"/>
            <w:gridSpan w:val="4"/>
          </w:tcPr>
          <w:p w:rsidR="003D4BF8" w:rsidRDefault="00550DB6" w:rsidP="007C7B5F">
            <w:r>
              <w:rPr>
                <w:sz w:val="20"/>
              </w:rPr>
              <w:t xml:space="preserve">Wartość szkody i kwoty </w:t>
            </w:r>
            <w:r w:rsidR="00461C60">
              <w:rPr>
                <w:sz w:val="20"/>
              </w:rPr>
              <w:t>do odzyskania od firmy windykacyjnej:</w:t>
            </w:r>
          </w:p>
        </w:tc>
      </w:tr>
      <w:tr w:rsidR="0009561A" w:rsidTr="007B2F38">
        <w:trPr>
          <w:trHeight w:val="3060"/>
        </w:trPr>
        <w:tc>
          <w:tcPr>
            <w:tcW w:w="554" w:type="dxa"/>
          </w:tcPr>
          <w:p w:rsidR="0009561A" w:rsidRDefault="0009561A" w:rsidP="007C7B5F">
            <w:r>
              <w:t>14.</w:t>
            </w:r>
          </w:p>
        </w:tc>
        <w:tc>
          <w:tcPr>
            <w:tcW w:w="3127" w:type="dxa"/>
          </w:tcPr>
          <w:p w:rsidR="0009561A" w:rsidRDefault="0009561A" w:rsidP="007C7B5F">
            <w:r>
              <w:t>Jako osoba/y poszkodowana/e przez firmę windykacyjną niniejszym wyrażam/y zgodę na podjęcie czynności resubhastacyjnych celem uchylenia wyroku i odzyskania  zajętych mi/nam środków na ww. zasadach, oraz do przekazania mi/nam odzyskanych środków po potrąceniu należnej prowizji</w:t>
            </w:r>
          </w:p>
        </w:tc>
        <w:tc>
          <w:tcPr>
            <w:tcW w:w="3341" w:type="dxa"/>
            <w:gridSpan w:val="3"/>
          </w:tcPr>
          <w:p w:rsidR="0002599B" w:rsidRPr="00F54623" w:rsidRDefault="0009561A" w:rsidP="007C7B5F">
            <w:pPr>
              <w:rPr>
                <w:sz w:val="20"/>
                <w:szCs w:val="20"/>
              </w:rPr>
            </w:pPr>
            <w:r w:rsidRPr="00F54623">
              <w:rPr>
                <w:sz w:val="20"/>
                <w:szCs w:val="20"/>
              </w:rPr>
              <w:t>Data i podpis</w:t>
            </w:r>
            <w:r w:rsidR="00F54623">
              <w:rPr>
                <w:sz w:val="20"/>
                <w:szCs w:val="20"/>
              </w:rPr>
              <w:t>/y</w:t>
            </w:r>
            <w:r w:rsidRPr="00F54623">
              <w:rPr>
                <w:sz w:val="20"/>
                <w:szCs w:val="20"/>
              </w:rPr>
              <w:t xml:space="preserve"> poszkodowanego</w:t>
            </w:r>
            <w:r w:rsidR="0002599B" w:rsidRPr="00F54623">
              <w:rPr>
                <w:sz w:val="20"/>
                <w:szCs w:val="20"/>
              </w:rPr>
              <w:t>/-ych</w:t>
            </w:r>
          </w:p>
          <w:p w:rsidR="0009561A" w:rsidRDefault="0002599B" w:rsidP="007C7B5F">
            <w:r w:rsidRPr="00F54623">
              <w:rPr>
                <w:sz w:val="20"/>
                <w:szCs w:val="20"/>
              </w:rPr>
              <w:t>w obecności Skauta</w:t>
            </w:r>
            <w:r w:rsidR="0009561A">
              <w:t xml:space="preserve">     </w:t>
            </w:r>
          </w:p>
        </w:tc>
        <w:tc>
          <w:tcPr>
            <w:tcW w:w="3463" w:type="dxa"/>
            <w:gridSpan w:val="2"/>
          </w:tcPr>
          <w:p w:rsidR="0009561A" w:rsidRPr="00F54623" w:rsidRDefault="0009561A" w:rsidP="007C7B5F">
            <w:pPr>
              <w:rPr>
                <w:sz w:val="20"/>
                <w:szCs w:val="20"/>
              </w:rPr>
            </w:pPr>
            <w:r w:rsidRPr="00F54623">
              <w:rPr>
                <w:sz w:val="20"/>
                <w:szCs w:val="20"/>
              </w:rPr>
              <w:t>Pieczęć akceptacyjna Anuluj-Dlug.pl</w:t>
            </w:r>
          </w:p>
          <w:p w:rsidR="0009561A" w:rsidRPr="00F54623" w:rsidRDefault="001D6393" w:rsidP="007C7B5F">
            <w:pPr>
              <w:rPr>
                <w:sz w:val="20"/>
                <w:szCs w:val="20"/>
              </w:rPr>
            </w:pPr>
            <w:r w:rsidRPr="00F54623">
              <w:rPr>
                <w:sz w:val="20"/>
                <w:szCs w:val="20"/>
              </w:rPr>
              <w:t>z numerem świadectwa</w:t>
            </w:r>
          </w:p>
          <w:p w:rsidR="001D6393" w:rsidRDefault="001D6393" w:rsidP="007C7B5F"/>
          <w:p w:rsidR="001D6393" w:rsidRDefault="001D6393" w:rsidP="007C7B5F"/>
          <w:p w:rsidR="001D6393" w:rsidRDefault="001D6393" w:rsidP="007C7B5F"/>
          <w:p w:rsidR="001D6393" w:rsidRDefault="001D6393" w:rsidP="007C7B5F"/>
          <w:p w:rsidR="001D6393" w:rsidRDefault="001D6393" w:rsidP="007C7B5F"/>
          <w:p w:rsidR="001D6393" w:rsidRDefault="001D6393" w:rsidP="007C7B5F"/>
          <w:p w:rsidR="001D6393" w:rsidRDefault="001D6393" w:rsidP="007C7B5F"/>
          <w:p w:rsidR="001D6393" w:rsidRDefault="001D6393" w:rsidP="007C7B5F"/>
          <w:p w:rsidR="001D6393" w:rsidRPr="0002599B" w:rsidRDefault="001D6393" w:rsidP="007C7B5F">
            <w:pPr>
              <w:rPr>
                <w:b/>
              </w:rPr>
            </w:pPr>
            <w:r w:rsidRPr="0002599B">
              <w:rPr>
                <w:b/>
              </w:rPr>
              <w:t>Świadectwo Re-Sub …….…</w:t>
            </w:r>
            <w:r w:rsidR="0002599B">
              <w:rPr>
                <w:b/>
              </w:rPr>
              <w:t>…</w:t>
            </w:r>
            <w:r w:rsidRPr="0002599B">
              <w:rPr>
                <w:b/>
              </w:rPr>
              <w:t>……/18</w:t>
            </w:r>
          </w:p>
        </w:tc>
      </w:tr>
    </w:tbl>
    <w:p w:rsidR="00BC72A1" w:rsidRDefault="003D4BF8">
      <w:pPr>
        <w:rPr>
          <w:sz w:val="20"/>
          <w:szCs w:val="20"/>
        </w:rPr>
      </w:pPr>
      <w:r>
        <w:t>*</w:t>
      </w:r>
      <w:r w:rsidRPr="00DF646E">
        <w:rPr>
          <w:sz w:val="20"/>
          <w:szCs w:val="20"/>
        </w:rPr>
        <w:t>niepotrzebne skreślić</w:t>
      </w:r>
    </w:p>
    <w:p w:rsidR="00AE3964" w:rsidRPr="00BC72A1" w:rsidRDefault="00BC72A1">
      <w:pPr>
        <w:rPr>
          <w:sz w:val="20"/>
          <w:szCs w:val="20"/>
        </w:rPr>
      </w:pPr>
      <w:r>
        <w:rPr>
          <w:sz w:val="20"/>
          <w:szCs w:val="20"/>
        </w:rPr>
        <w:t xml:space="preserve">Projekt Harnaś - kroki: 1) wznowienie postępowania, 2) uchylenie prawomocnego wyroku zasądzającego, 3) odzyskanie środków zajętych komorniczo po wyroku, 4) uzyskanie zwrotu </w:t>
      </w:r>
      <w:r w:rsidR="00A93E35" w:rsidRPr="00DF646E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144145</wp:posOffset>
            </wp:positionV>
            <wp:extent cx="619125" cy="67004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_logo_2_2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70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strat i kosztów (w tym obsł. prawnej) w drodze odszkodowania</w:t>
      </w:r>
    </w:p>
    <w:p w:rsidR="00F54623" w:rsidRDefault="00F54623">
      <w:r>
        <w:t>Data rozliczenia Świadectwa …………………………………….</w:t>
      </w:r>
      <w:bookmarkStart w:id="0" w:name="_GoBack"/>
      <w:bookmarkEnd w:id="0"/>
    </w:p>
    <w:sectPr w:rsidR="00F54623" w:rsidSect="00B7112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5C" w:rsidRDefault="00E2055C" w:rsidP="00F75490">
      <w:pPr>
        <w:spacing w:after="0" w:line="240" w:lineRule="auto"/>
      </w:pPr>
      <w:r>
        <w:separator/>
      </w:r>
    </w:p>
  </w:endnote>
  <w:endnote w:type="continuationSeparator" w:id="0">
    <w:p w:rsidR="00E2055C" w:rsidRDefault="00E2055C" w:rsidP="00F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KOBankPolsk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5C" w:rsidRDefault="00E2055C" w:rsidP="00F75490">
      <w:pPr>
        <w:spacing w:after="0" w:line="240" w:lineRule="auto"/>
      </w:pPr>
      <w:r>
        <w:separator/>
      </w:r>
    </w:p>
  </w:footnote>
  <w:footnote w:type="continuationSeparator" w:id="0">
    <w:p w:rsidR="00E2055C" w:rsidRDefault="00E2055C" w:rsidP="00F75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F8"/>
    <w:rsid w:val="0002599B"/>
    <w:rsid w:val="00025C37"/>
    <w:rsid w:val="0009561A"/>
    <w:rsid w:val="001D6393"/>
    <w:rsid w:val="003B0FDE"/>
    <w:rsid w:val="003B5CE5"/>
    <w:rsid w:val="003D4BF8"/>
    <w:rsid w:val="00461C60"/>
    <w:rsid w:val="00550DB6"/>
    <w:rsid w:val="005E5321"/>
    <w:rsid w:val="007B2F38"/>
    <w:rsid w:val="00860830"/>
    <w:rsid w:val="00861330"/>
    <w:rsid w:val="00A3421D"/>
    <w:rsid w:val="00A67166"/>
    <w:rsid w:val="00A93E35"/>
    <w:rsid w:val="00AA55FD"/>
    <w:rsid w:val="00AE3964"/>
    <w:rsid w:val="00B150D0"/>
    <w:rsid w:val="00BC72A1"/>
    <w:rsid w:val="00DF646E"/>
    <w:rsid w:val="00E00C6A"/>
    <w:rsid w:val="00E2055C"/>
    <w:rsid w:val="00F54623"/>
    <w:rsid w:val="00F7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753F-6941-47A5-8F87-97428604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490"/>
  </w:style>
  <w:style w:type="paragraph" w:styleId="Stopka">
    <w:name w:val="footer"/>
    <w:basedOn w:val="Normalny"/>
    <w:link w:val="StopkaZnak"/>
    <w:uiPriority w:val="99"/>
    <w:unhideWhenUsed/>
    <w:rsid w:val="00F7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Pietkun</dc:creator>
  <cp:keywords/>
  <dc:description/>
  <cp:lastModifiedBy>Tomasz Parol</cp:lastModifiedBy>
  <cp:revision>2</cp:revision>
  <dcterms:created xsi:type="dcterms:W3CDTF">2018-09-20T13:54:00Z</dcterms:created>
  <dcterms:modified xsi:type="dcterms:W3CDTF">2018-09-20T13:54:00Z</dcterms:modified>
</cp:coreProperties>
</file>